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AF" w:rsidRPr="009C30AF" w:rsidRDefault="009C30AF" w:rsidP="009C30AF">
      <w:pPr>
        <w:rPr>
          <w:b/>
          <w:i/>
        </w:rPr>
      </w:pPr>
      <w:r>
        <w:rPr>
          <w:b/>
        </w:rPr>
        <w:t xml:space="preserve">Introduction to </w:t>
      </w:r>
      <w:r>
        <w:rPr>
          <w:b/>
          <w:i/>
        </w:rPr>
        <w:t>Schindler’s List.</w:t>
      </w:r>
      <w:bookmarkStart w:id="0" w:name="_GoBack"/>
      <w:bookmarkEnd w:id="0"/>
    </w:p>
    <w:p w:rsidR="009C30AF" w:rsidRPr="002E69ED" w:rsidRDefault="009C30AF" w:rsidP="009C30AF">
      <w:pPr>
        <w:rPr>
          <w:b/>
        </w:rPr>
      </w:pPr>
      <w:r w:rsidRPr="002E69ED">
        <w:rPr>
          <w:b/>
        </w:rPr>
        <w:t>Genocide:</w:t>
      </w:r>
    </w:p>
    <w:p w:rsidR="009C30AF" w:rsidRDefault="009C30AF" w:rsidP="009C30AF">
      <w:pPr>
        <w:pStyle w:val="ListParagraph"/>
        <w:numPr>
          <w:ilvl w:val="0"/>
          <w:numId w:val="1"/>
        </w:numPr>
      </w:pPr>
      <w:r>
        <w:t>Write your response to the documentary.</w:t>
      </w:r>
    </w:p>
    <w:p w:rsidR="009C30AF" w:rsidRDefault="009C30AF" w:rsidP="009C30AF">
      <w:pPr>
        <w:pStyle w:val="ListParagraph"/>
        <w:numPr>
          <w:ilvl w:val="0"/>
          <w:numId w:val="2"/>
        </w:numPr>
      </w:pPr>
      <w:r>
        <w:t>How did you feel as you watched the events unfold?</w:t>
      </w:r>
    </w:p>
    <w:p w:rsidR="009C30AF" w:rsidRDefault="009C30AF" w:rsidP="009C30AF">
      <w:pPr>
        <w:pStyle w:val="ListParagraph"/>
        <w:numPr>
          <w:ilvl w:val="0"/>
          <w:numId w:val="2"/>
        </w:numPr>
      </w:pPr>
      <w:r>
        <w:t>What questions or concerns do you have that were not answered or addressed?</w:t>
      </w:r>
    </w:p>
    <w:p w:rsidR="009C30AF" w:rsidRDefault="009C30AF" w:rsidP="009C30AF">
      <w:pPr>
        <w:pStyle w:val="ListParagraph"/>
        <w:numPr>
          <w:ilvl w:val="0"/>
          <w:numId w:val="2"/>
        </w:numPr>
      </w:pPr>
      <w:r>
        <w:t>Do you think the general population of Germany could have done anything to prevent this happening? What might they have done?</w:t>
      </w:r>
    </w:p>
    <w:p w:rsidR="009C30AF" w:rsidRDefault="009C30AF" w:rsidP="009C30AF">
      <w:pPr>
        <w:pStyle w:val="ListParagraph"/>
        <w:numPr>
          <w:ilvl w:val="0"/>
          <w:numId w:val="2"/>
        </w:numPr>
      </w:pPr>
      <w:r>
        <w:t>Which part of the documentary had the greatest impact on you? Why?</w:t>
      </w:r>
    </w:p>
    <w:p w:rsidR="009C30AF" w:rsidRDefault="009C30AF" w:rsidP="009C30AF">
      <w:pPr>
        <w:pStyle w:val="ListParagraph"/>
        <w:numPr>
          <w:ilvl w:val="0"/>
          <w:numId w:val="1"/>
        </w:numPr>
      </w:pPr>
      <w:r>
        <w:t xml:space="preserve">Consider the title. Why </w:t>
      </w:r>
      <w:proofErr w:type="gramStart"/>
      <w:r>
        <w:t>is the movie</w:t>
      </w:r>
      <w:proofErr w:type="gramEnd"/>
      <w:r>
        <w:t xml:space="preserve"> called </w:t>
      </w:r>
      <w:r>
        <w:rPr>
          <w:i/>
        </w:rPr>
        <w:t>Genocide</w:t>
      </w:r>
      <w:r>
        <w:t xml:space="preserve"> and not ‘The Final Solution’ or ‘Holocaust’? Do you think it is an appropriate title? Justify your opinion.</w:t>
      </w:r>
    </w:p>
    <w:p w:rsidR="009C30AF" w:rsidRDefault="009C30AF" w:rsidP="009C30AF">
      <w:pPr>
        <w:pStyle w:val="ListParagraph"/>
        <w:numPr>
          <w:ilvl w:val="0"/>
          <w:numId w:val="1"/>
        </w:numPr>
      </w:pPr>
      <w:r>
        <w:t>What is your reaction to the combination of interviews, narration and black and white photographs? What effect is this combination meant to have? Does it succeed? Explain your answer.</w:t>
      </w:r>
    </w:p>
    <w:p w:rsidR="009C30AF" w:rsidRDefault="009C30AF" w:rsidP="009C30AF">
      <w:pPr>
        <w:pStyle w:val="ListParagraph"/>
        <w:numPr>
          <w:ilvl w:val="0"/>
          <w:numId w:val="1"/>
        </w:numPr>
      </w:pPr>
      <w:r>
        <w:t>Are there any heroes in the documentary? Explain who and why or why not.</w:t>
      </w:r>
    </w:p>
    <w:p w:rsidR="009C30AF" w:rsidRDefault="009C30AF" w:rsidP="009C30AF">
      <w:pPr>
        <w:pStyle w:val="ListParagraph"/>
        <w:numPr>
          <w:ilvl w:val="0"/>
          <w:numId w:val="1"/>
        </w:numPr>
      </w:pPr>
      <w:r>
        <w:t xml:space="preserve">How would you have behaved if you had been Karl Wolff (Himmler’s Adjutant) or </w:t>
      </w:r>
      <w:proofErr w:type="spellStart"/>
      <w:r>
        <w:t>Dov</w:t>
      </w:r>
      <w:proofErr w:type="spellEnd"/>
      <w:r>
        <w:t xml:space="preserve"> </w:t>
      </w:r>
      <w:proofErr w:type="spellStart"/>
      <w:r>
        <w:t>Paisokowic</w:t>
      </w:r>
      <w:proofErr w:type="spellEnd"/>
      <w:r>
        <w:t xml:space="preserve"> (the Hungarian Jew assigned to burial detail)? What do you honestly think you would have done?</w:t>
      </w:r>
    </w:p>
    <w:p w:rsidR="009C30AF" w:rsidRDefault="009C30AF" w:rsidP="009C30AF">
      <w:pPr>
        <w:pStyle w:val="ListParagraph"/>
        <w:numPr>
          <w:ilvl w:val="0"/>
          <w:numId w:val="1"/>
        </w:numPr>
      </w:pPr>
      <w:r>
        <w:t xml:space="preserve">Rita Boas </w:t>
      </w:r>
      <w:proofErr w:type="spellStart"/>
      <w:r>
        <w:t>Koupman</w:t>
      </w:r>
      <w:proofErr w:type="spellEnd"/>
      <w:r>
        <w:t xml:space="preserve"> recounts a story were, after she complains to a German officer that she has heard her family and others will be gassed, the officer says, “Madam, do you think we are barbarians?” What is your opinion of the Nazis after hearing this comment? Would you call their actions barbaric?</w:t>
      </w:r>
    </w:p>
    <w:p w:rsidR="009C30AF" w:rsidRDefault="009C30AF" w:rsidP="009C30AF">
      <w:pPr>
        <w:pStyle w:val="ListParagraph"/>
        <w:numPr>
          <w:ilvl w:val="0"/>
          <w:numId w:val="1"/>
        </w:numPr>
      </w:pPr>
      <w:r>
        <w:t>Why did the documentary end this way? Do you think that it was realistic or appropriate given the earlier part of the documentary?</w:t>
      </w:r>
    </w:p>
    <w:p w:rsidR="009C30AF" w:rsidRDefault="009C30AF" w:rsidP="009C30AF">
      <w:pPr>
        <w:pStyle w:val="ListParagraph"/>
        <w:numPr>
          <w:ilvl w:val="0"/>
          <w:numId w:val="1"/>
        </w:numPr>
      </w:pPr>
      <w:r>
        <w:t xml:space="preserve">During the closing credits we are informed that SS Lance Corporal Richard </w:t>
      </w:r>
      <w:proofErr w:type="spellStart"/>
      <w:r>
        <w:t>Boch</w:t>
      </w:r>
      <w:proofErr w:type="spellEnd"/>
      <w:r>
        <w:t>, who is interviewed during the documentary, was exonerated of war crimes. Why do you think this was included? Does it change your feelings about the Lance Corporal’s testimony in any way? Is it supposed to change the way we feel?</w:t>
      </w:r>
    </w:p>
    <w:p w:rsidR="009C30AF" w:rsidRDefault="009C30AF" w:rsidP="009C30AF">
      <w:pPr>
        <w:pStyle w:val="ListParagraph"/>
        <w:numPr>
          <w:ilvl w:val="0"/>
          <w:numId w:val="1"/>
        </w:numPr>
      </w:pPr>
      <w:r>
        <w:t>This documentary was made well after the historical events that it describes, and with the benefit of hindsight and reflection. Has anything changed? Is our society still capable of committing the sort of acts described in the documentary? How does this film reinforce or challenge our values?</w:t>
      </w:r>
    </w:p>
    <w:p w:rsidR="00B519A6" w:rsidRDefault="00B519A6"/>
    <w:sectPr w:rsidR="00B51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0BBB"/>
    <w:multiLevelType w:val="hybridMultilevel"/>
    <w:tmpl w:val="8AEA9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A4A7FCD"/>
    <w:multiLevelType w:val="hybridMultilevel"/>
    <w:tmpl w:val="87F8C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AF"/>
    <w:rsid w:val="000101B5"/>
    <w:rsid w:val="000101F8"/>
    <w:rsid w:val="00015E4B"/>
    <w:rsid w:val="000168AD"/>
    <w:rsid w:val="00024894"/>
    <w:rsid w:val="00027687"/>
    <w:rsid w:val="0003004A"/>
    <w:rsid w:val="00032BE2"/>
    <w:rsid w:val="00033E2A"/>
    <w:rsid w:val="00036F54"/>
    <w:rsid w:val="00037D32"/>
    <w:rsid w:val="00040129"/>
    <w:rsid w:val="00046900"/>
    <w:rsid w:val="00047EF7"/>
    <w:rsid w:val="000627AC"/>
    <w:rsid w:val="00063372"/>
    <w:rsid w:val="00077A43"/>
    <w:rsid w:val="00086571"/>
    <w:rsid w:val="00086D9A"/>
    <w:rsid w:val="00097724"/>
    <w:rsid w:val="000A4D5B"/>
    <w:rsid w:val="000A5151"/>
    <w:rsid w:val="000A7758"/>
    <w:rsid w:val="000B7EFA"/>
    <w:rsid w:val="000C4F74"/>
    <w:rsid w:val="000E01EB"/>
    <w:rsid w:val="001034D4"/>
    <w:rsid w:val="00105D23"/>
    <w:rsid w:val="00115055"/>
    <w:rsid w:val="00120043"/>
    <w:rsid w:val="00137CEF"/>
    <w:rsid w:val="00150B60"/>
    <w:rsid w:val="00162C19"/>
    <w:rsid w:val="001645F8"/>
    <w:rsid w:val="001654E7"/>
    <w:rsid w:val="00166E4B"/>
    <w:rsid w:val="001701CC"/>
    <w:rsid w:val="00180891"/>
    <w:rsid w:val="00183A8B"/>
    <w:rsid w:val="001E6E5D"/>
    <w:rsid w:val="001E7EAB"/>
    <w:rsid w:val="001F072C"/>
    <w:rsid w:val="001F1DE4"/>
    <w:rsid w:val="001F299E"/>
    <w:rsid w:val="00205A30"/>
    <w:rsid w:val="00212817"/>
    <w:rsid w:val="002166A4"/>
    <w:rsid w:val="0022201B"/>
    <w:rsid w:val="002270E3"/>
    <w:rsid w:val="00236AD5"/>
    <w:rsid w:val="00260FD0"/>
    <w:rsid w:val="00274675"/>
    <w:rsid w:val="002B45C9"/>
    <w:rsid w:val="002C6007"/>
    <w:rsid w:val="002D3B1E"/>
    <w:rsid w:val="002D541E"/>
    <w:rsid w:val="003000F2"/>
    <w:rsid w:val="00302725"/>
    <w:rsid w:val="003045DD"/>
    <w:rsid w:val="0031373F"/>
    <w:rsid w:val="003200A2"/>
    <w:rsid w:val="00355E6D"/>
    <w:rsid w:val="00366960"/>
    <w:rsid w:val="003669D0"/>
    <w:rsid w:val="0036789F"/>
    <w:rsid w:val="00367CD3"/>
    <w:rsid w:val="003804CC"/>
    <w:rsid w:val="003B43CB"/>
    <w:rsid w:val="003C1F4F"/>
    <w:rsid w:val="003D1C90"/>
    <w:rsid w:val="003D243C"/>
    <w:rsid w:val="003D321C"/>
    <w:rsid w:val="003D48BB"/>
    <w:rsid w:val="003E13A8"/>
    <w:rsid w:val="003E39C6"/>
    <w:rsid w:val="003F10EF"/>
    <w:rsid w:val="003F1791"/>
    <w:rsid w:val="004047FB"/>
    <w:rsid w:val="004127BE"/>
    <w:rsid w:val="00414E51"/>
    <w:rsid w:val="004152FF"/>
    <w:rsid w:val="00421FA7"/>
    <w:rsid w:val="00444BC4"/>
    <w:rsid w:val="00451106"/>
    <w:rsid w:val="004816C1"/>
    <w:rsid w:val="00487726"/>
    <w:rsid w:val="00487A45"/>
    <w:rsid w:val="00491208"/>
    <w:rsid w:val="00495104"/>
    <w:rsid w:val="004A0612"/>
    <w:rsid w:val="004A3666"/>
    <w:rsid w:val="004B3876"/>
    <w:rsid w:val="004C0664"/>
    <w:rsid w:val="004C625C"/>
    <w:rsid w:val="004D0349"/>
    <w:rsid w:val="004E5515"/>
    <w:rsid w:val="004F2EF7"/>
    <w:rsid w:val="004F72EF"/>
    <w:rsid w:val="00502333"/>
    <w:rsid w:val="00503815"/>
    <w:rsid w:val="00505442"/>
    <w:rsid w:val="0051553A"/>
    <w:rsid w:val="00515B73"/>
    <w:rsid w:val="00541B53"/>
    <w:rsid w:val="0055117C"/>
    <w:rsid w:val="0056043E"/>
    <w:rsid w:val="00560E30"/>
    <w:rsid w:val="0056221D"/>
    <w:rsid w:val="0056253A"/>
    <w:rsid w:val="0056585A"/>
    <w:rsid w:val="00574A56"/>
    <w:rsid w:val="00576442"/>
    <w:rsid w:val="00576B1E"/>
    <w:rsid w:val="00593DB9"/>
    <w:rsid w:val="00594815"/>
    <w:rsid w:val="00595137"/>
    <w:rsid w:val="005B433C"/>
    <w:rsid w:val="005C1FC6"/>
    <w:rsid w:val="005D297F"/>
    <w:rsid w:val="005D558F"/>
    <w:rsid w:val="005E02EC"/>
    <w:rsid w:val="005E1B7D"/>
    <w:rsid w:val="005E71BE"/>
    <w:rsid w:val="005F4197"/>
    <w:rsid w:val="006059AC"/>
    <w:rsid w:val="00606F77"/>
    <w:rsid w:val="00607146"/>
    <w:rsid w:val="00611CF0"/>
    <w:rsid w:val="00622163"/>
    <w:rsid w:val="006222C6"/>
    <w:rsid w:val="006250C9"/>
    <w:rsid w:val="00635025"/>
    <w:rsid w:val="00637E6A"/>
    <w:rsid w:val="0064790D"/>
    <w:rsid w:val="006703BF"/>
    <w:rsid w:val="0067090E"/>
    <w:rsid w:val="00676914"/>
    <w:rsid w:val="006777B5"/>
    <w:rsid w:val="00685940"/>
    <w:rsid w:val="00687461"/>
    <w:rsid w:val="00697EA8"/>
    <w:rsid w:val="006A6605"/>
    <w:rsid w:val="006B1EE6"/>
    <w:rsid w:val="006B2275"/>
    <w:rsid w:val="006C0FCC"/>
    <w:rsid w:val="006C23A0"/>
    <w:rsid w:val="006C2770"/>
    <w:rsid w:val="006D033B"/>
    <w:rsid w:val="006D51EB"/>
    <w:rsid w:val="006E324C"/>
    <w:rsid w:val="006F23F5"/>
    <w:rsid w:val="00706F51"/>
    <w:rsid w:val="00720957"/>
    <w:rsid w:val="00726049"/>
    <w:rsid w:val="00733863"/>
    <w:rsid w:val="00735D46"/>
    <w:rsid w:val="00736079"/>
    <w:rsid w:val="0073613C"/>
    <w:rsid w:val="007441B2"/>
    <w:rsid w:val="00756A3E"/>
    <w:rsid w:val="00761A55"/>
    <w:rsid w:val="00766EDC"/>
    <w:rsid w:val="0078007E"/>
    <w:rsid w:val="007837F3"/>
    <w:rsid w:val="00785471"/>
    <w:rsid w:val="00791291"/>
    <w:rsid w:val="00795EB7"/>
    <w:rsid w:val="007A701F"/>
    <w:rsid w:val="007D0832"/>
    <w:rsid w:val="007D1089"/>
    <w:rsid w:val="007F7C8E"/>
    <w:rsid w:val="00800394"/>
    <w:rsid w:val="00804916"/>
    <w:rsid w:val="00807A1D"/>
    <w:rsid w:val="00815BCB"/>
    <w:rsid w:val="00823F6B"/>
    <w:rsid w:val="00826F48"/>
    <w:rsid w:val="008345CE"/>
    <w:rsid w:val="00842A55"/>
    <w:rsid w:val="00851D4C"/>
    <w:rsid w:val="008531B3"/>
    <w:rsid w:val="00854F5F"/>
    <w:rsid w:val="0086489F"/>
    <w:rsid w:val="0087207A"/>
    <w:rsid w:val="008722DF"/>
    <w:rsid w:val="0088201A"/>
    <w:rsid w:val="00882ABD"/>
    <w:rsid w:val="00882D67"/>
    <w:rsid w:val="008835F4"/>
    <w:rsid w:val="0089137D"/>
    <w:rsid w:val="00891CFE"/>
    <w:rsid w:val="008B063E"/>
    <w:rsid w:val="008B1B6A"/>
    <w:rsid w:val="008B4FC7"/>
    <w:rsid w:val="008C1E7D"/>
    <w:rsid w:val="008C7111"/>
    <w:rsid w:val="008D4AD7"/>
    <w:rsid w:val="008E0687"/>
    <w:rsid w:val="008E4A7E"/>
    <w:rsid w:val="00907EA5"/>
    <w:rsid w:val="00912FE6"/>
    <w:rsid w:val="009171B0"/>
    <w:rsid w:val="00933EFD"/>
    <w:rsid w:val="00943225"/>
    <w:rsid w:val="00953586"/>
    <w:rsid w:val="00966F82"/>
    <w:rsid w:val="009732A8"/>
    <w:rsid w:val="00974C10"/>
    <w:rsid w:val="00974C3D"/>
    <w:rsid w:val="00987BB5"/>
    <w:rsid w:val="00987FE5"/>
    <w:rsid w:val="009A30BD"/>
    <w:rsid w:val="009B0384"/>
    <w:rsid w:val="009B09DD"/>
    <w:rsid w:val="009B4F1E"/>
    <w:rsid w:val="009C0847"/>
    <w:rsid w:val="009C30AF"/>
    <w:rsid w:val="009D73B9"/>
    <w:rsid w:val="009F3B3A"/>
    <w:rsid w:val="009F4158"/>
    <w:rsid w:val="009F4743"/>
    <w:rsid w:val="00A02269"/>
    <w:rsid w:val="00A02D54"/>
    <w:rsid w:val="00A1064E"/>
    <w:rsid w:val="00A13B12"/>
    <w:rsid w:val="00A17C2A"/>
    <w:rsid w:val="00A209B6"/>
    <w:rsid w:val="00A344D8"/>
    <w:rsid w:val="00A37FFE"/>
    <w:rsid w:val="00A45AC9"/>
    <w:rsid w:val="00A60B56"/>
    <w:rsid w:val="00A724C8"/>
    <w:rsid w:val="00A92345"/>
    <w:rsid w:val="00A925A6"/>
    <w:rsid w:val="00A94059"/>
    <w:rsid w:val="00A975D3"/>
    <w:rsid w:val="00AA1589"/>
    <w:rsid w:val="00AA310C"/>
    <w:rsid w:val="00AA60B7"/>
    <w:rsid w:val="00AD708F"/>
    <w:rsid w:val="00AE37E9"/>
    <w:rsid w:val="00B017DD"/>
    <w:rsid w:val="00B10F29"/>
    <w:rsid w:val="00B1390C"/>
    <w:rsid w:val="00B13A32"/>
    <w:rsid w:val="00B2621D"/>
    <w:rsid w:val="00B2763A"/>
    <w:rsid w:val="00B312C2"/>
    <w:rsid w:val="00B338A9"/>
    <w:rsid w:val="00B40E59"/>
    <w:rsid w:val="00B42A62"/>
    <w:rsid w:val="00B519A6"/>
    <w:rsid w:val="00B53204"/>
    <w:rsid w:val="00B554A6"/>
    <w:rsid w:val="00B6426D"/>
    <w:rsid w:val="00B64950"/>
    <w:rsid w:val="00B83506"/>
    <w:rsid w:val="00B93850"/>
    <w:rsid w:val="00B93EE0"/>
    <w:rsid w:val="00BA4E80"/>
    <w:rsid w:val="00BA6176"/>
    <w:rsid w:val="00BB1FF3"/>
    <w:rsid w:val="00BC4F3C"/>
    <w:rsid w:val="00BD4041"/>
    <w:rsid w:val="00BD77BB"/>
    <w:rsid w:val="00C034AB"/>
    <w:rsid w:val="00C13021"/>
    <w:rsid w:val="00C27337"/>
    <w:rsid w:val="00C33DAD"/>
    <w:rsid w:val="00C4498D"/>
    <w:rsid w:val="00C56483"/>
    <w:rsid w:val="00C63989"/>
    <w:rsid w:val="00C63F96"/>
    <w:rsid w:val="00C72C73"/>
    <w:rsid w:val="00C80D81"/>
    <w:rsid w:val="00C81260"/>
    <w:rsid w:val="00C8143B"/>
    <w:rsid w:val="00C825C7"/>
    <w:rsid w:val="00C85638"/>
    <w:rsid w:val="00C91500"/>
    <w:rsid w:val="00C945F3"/>
    <w:rsid w:val="00C95A9C"/>
    <w:rsid w:val="00C97B85"/>
    <w:rsid w:val="00CA6281"/>
    <w:rsid w:val="00CB09DE"/>
    <w:rsid w:val="00CB0CC4"/>
    <w:rsid w:val="00CB623B"/>
    <w:rsid w:val="00CC6006"/>
    <w:rsid w:val="00CD64B0"/>
    <w:rsid w:val="00CE30F0"/>
    <w:rsid w:val="00CF2692"/>
    <w:rsid w:val="00D05CFC"/>
    <w:rsid w:val="00D148A5"/>
    <w:rsid w:val="00D360FA"/>
    <w:rsid w:val="00D505C4"/>
    <w:rsid w:val="00D7732E"/>
    <w:rsid w:val="00D84889"/>
    <w:rsid w:val="00D8774E"/>
    <w:rsid w:val="00D94597"/>
    <w:rsid w:val="00DD0074"/>
    <w:rsid w:val="00DD7C95"/>
    <w:rsid w:val="00DF1A0A"/>
    <w:rsid w:val="00E05374"/>
    <w:rsid w:val="00E10C13"/>
    <w:rsid w:val="00E132F6"/>
    <w:rsid w:val="00E319E3"/>
    <w:rsid w:val="00E447EE"/>
    <w:rsid w:val="00E54516"/>
    <w:rsid w:val="00E64025"/>
    <w:rsid w:val="00E82F64"/>
    <w:rsid w:val="00E842D5"/>
    <w:rsid w:val="00E913F5"/>
    <w:rsid w:val="00EA10FA"/>
    <w:rsid w:val="00EA299F"/>
    <w:rsid w:val="00EA3682"/>
    <w:rsid w:val="00EA58DF"/>
    <w:rsid w:val="00EB1C30"/>
    <w:rsid w:val="00EB227C"/>
    <w:rsid w:val="00EB38B1"/>
    <w:rsid w:val="00EB4156"/>
    <w:rsid w:val="00EC5C16"/>
    <w:rsid w:val="00EC67D8"/>
    <w:rsid w:val="00ED1889"/>
    <w:rsid w:val="00ED5FFE"/>
    <w:rsid w:val="00EE370C"/>
    <w:rsid w:val="00EE6CBC"/>
    <w:rsid w:val="00EE71C4"/>
    <w:rsid w:val="00EF7218"/>
    <w:rsid w:val="00F03576"/>
    <w:rsid w:val="00F04F16"/>
    <w:rsid w:val="00F11604"/>
    <w:rsid w:val="00F14534"/>
    <w:rsid w:val="00F16BC5"/>
    <w:rsid w:val="00F237FF"/>
    <w:rsid w:val="00F24860"/>
    <w:rsid w:val="00F27165"/>
    <w:rsid w:val="00F325D8"/>
    <w:rsid w:val="00F54542"/>
    <w:rsid w:val="00F548C2"/>
    <w:rsid w:val="00F559E6"/>
    <w:rsid w:val="00F7473C"/>
    <w:rsid w:val="00F74A21"/>
    <w:rsid w:val="00F74AD6"/>
    <w:rsid w:val="00F875A1"/>
    <w:rsid w:val="00F971F2"/>
    <w:rsid w:val="00FA393D"/>
    <w:rsid w:val="00FA396D"/>
    <w:rsid w:val="00FA5112"/>
    <w:rsid w:val="00FA541A"/>
    <w:rsid w:val="00FA59E0"/>
    <w:rsid w:val="00FB63EF"/>
    <w:rsid w:val="00FC1326"/>
    <w:rsid w:val="00FD30D3"/>
    <w:rsid w:val="00FD5B18"/>
    <w:rsid w:val="00FE70F4"/>
    <w:rsid w:val="00FF0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85A6C-9AB3-4E46-BC49-AE98EAB0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Ward</dc:creator>
  <cp:keywords/>
  <dc:description/>
  <cp:lastModifiedBy>Julie Ward</cp:lastModifiedBy>
  <cp:revision>1</cp:revision>
  <dcterms:created xsi:type="dcterms:W3CDTF">2014-09-08T00:53:00Z</dcterms:created>
  <dcterms:modified xsi:type="dcterms:W3CDTF">2014-09-08T00:54:00Z</dcterms:modified>
</cp:coreProperties>
</file>